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646E64D8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1813-</w:t>
      </w:r>
      <w:r w:rsidR="002B5700">
        <w:rPr>
          <w:b/>
        </w:rPr>
        <w:t>1</w:t>
      </w:r>
      <w:r w:rsidR="00CC6719">
        <w:rPr>
          <w:b/>
        </w:rPr>
        <w:t>7</w:t>
      </w:r>
    </w:p>
    <w:p w14:paraId="29CCE759" w14:textId="7838D91E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 xml:space="preserve">07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15F931D2" w14:textId="77777777" w:rsidR="001B1997" w:rsidRPr="00185A8C" w:rsidRDefault="001B1997" w:rsidP="001B199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B33B77">
        <w:rPr>
          <w:rFonts w:eastAsia="SimSun"/>
          <w:kern w:val="2"/>
          <w:shd w:val="clear" w:color="auto" w:fill="FFFFFF"/>
          <w:lang w:eastAsia="hi-IN" w:bidi="hi-IN"/>
        </w:rPr>
        <w:t>в соответствии с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 xml:space="preserve">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3F8F09A" w14:textId="77777777" w:rsidR="001B1997" w:rsidRPr="00185A8C" w:rsidRDefault="001B1997" w:rsidP="001B1997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07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5032F6F9" w14:textId="77777777" w:rsidR="001B1997" w:rsidRPr="00185A8C" w:rsidRDefault="001B1997" w:rsidP="001B1997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66B745D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 xml:space="preserve">07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1CECFDD" w14:textId="77777777" w:rsidR="00CC6719" w:rsidRPr="00DD7D11" w:rsidRDefault="00CC6719" w:rsidP="00CC671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17. УАЗ-23632 UAZ PICKUP </w:t>
      </w:r>
    </w:p>
    <w:p w14:paraId="06093911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Местонахождение: Вологодская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п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.Л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есково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ADEE43E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ХТТ236320D0018973 </w:t>
      </w:r>
    </w:p>
    <w:p w14:paraId="43E6F8AA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УАЗ-23632 UAZ PICKUP </w:t>
      </w:r>
    </w:p>
    <w:p w14:paraId="0EDE58F1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</w:t>
      </w:r>
    </w:p>
    <w:p w14:paraId="0306DE76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2013</w:t>
      </w:r>
    </w:p>
    <w:p w14:paraId="3990FE3A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км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: 164822 </w:t>
      </w:r>
      <w:r>
        <w:rPr>
          <w:rFonts w:eastAsia="SimSun"/>
          <w:kern w:val="2"/>
          <w:shd w:val="clear" w:color="auto" w:fill="FFFFFF"/>
          <w:lang w:eastAsia="hi-IN" w:bidi="hi-IN"/>
        </w:rPr>
        <w:t>(на 08.06.2021)</w:t>
      </w:r>
    </w:p>
    <w:p w14:paraId="0A75DB1B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голубой </w:t>
      </w:r>
    </w:p>
    <w:p w14:paraId="666351BB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л.с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. (кВт): 128 (94,1) </w:t>
      </w:r>
    </w:p>
    <w:p w14:paraId="0B43523F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НС 714845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08.11.2013 </w:t>
      </w:r>
    </w:p>
    <w:p w14:paraId="30B6F029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3028_М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_П5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01.09.2020 и акту осмотра: состояние неудовлетворительное </w:t>
      </w:r>
    </w:p>
    <w:p w14:paraId="7528345A" w14:textId="77777777" w:rsidR="00CC6719" w:rsidRDefault="00CC6719" w:rsidP="00CC671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226D4A45" w14:textId="77777777" w:rsidR="00CC6719" w:rsidRDefault="00CC6719" w:rsidP="00CC671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55C7105B" w14:textId="77777777" w:rsidR="00CC6719" w:rsidRDefault="00CC6719" w:rsidP="00CC671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276 999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Двести семьдесят шесть тысяч девятьсот девяносто девять)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50CB6459" w14:textId="77777777" w:rsidR="00CC6719" w:rsidRPr="00437785" w:rsidRDefault="00CC6719" w:rsidP="00CC671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7 000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Семь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5D59CC0" w14:textId="77777777" w:rsidR="00CC6719" w:rsidRDefault="00CC6719" w:rsidP="00CC6719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55 399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Пятьдесят пять тысяч триста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копеек.</w:t>
      </w:r>
    </w:p>
    <w:p w14:paraId="0FFE6CC9" w14:textId="77777777" w:rsidR="00302221" w:rsidRDefault="00302221" w:rsidP="00CC671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1D8E4DD1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05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10D5B7FB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0" w:name="_GoBack"/>
      <w:bookmarkEnd w:id="0"/>
      <w:r w:rsidR="0095696F" w:rsidRPr="0095696F">
        <w:rPr>
          <w:b/>
          <w:bCs/>
        </w:rPr>
        <w:t>Z62000</w:t>
      </w:r>
      <w:r w:rsidR="0095696F">
        <w:rPr>
          <w:b/>
          <w:bCs/>
        </w:rPr>
        <w:t xml:space="preserve">, </w:t>
      </w:r>
      <w:r w:rsidR="0095696F" w:rsidRPr="0095696F">
        <w:rPr>
          <w:b/>
          <w:bCs/>
        </w:rPr>
        <w:t xml:space="preserve">30.05.2023 15:13 </w:t>
      </w:r>
      <w:r w:rsidR="00DF22E7" w:rsidRPr="00CD72A2">
        <w:rPr>
          <w:b/>
          <w:bCs/>
        </w:rPr>
        <w:t>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AA8C3" w14:textId="77777777" w:rsidR="000C14DF" w:rsidRDefault="000C14DF" w:rsidP="003034F9">
      <w:r>
        <w:separator/>
      </w:r>
    </w:p>
  </w:endnote>
  <w:endnote w:type="continuationSeparator" w:id="0">
    <w:p w14:paraId="7CFCD65D" w14:textId="77777777" w:rsidR="000C14DF" w:rsidRDefault="000C14DF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B93F0" w14:textId="77777777" w:rsidR="000C14DF" w:rsidRDefault="000C14DF" w:rsidP="003034F9">
      <w:r>
        <w:separator/>
      </w:r>
    </w:p>
  </w:footnote>
  <w:footnote w:type="continuationSeparator" w:id="0">
    <w:p w14:paraId="5837C144" w14:textId="77777777" w:rsidR="000C14DF" w:rsidRDefault="000C14DF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4DF"/>
    <w:rsid w:val="000C1998"/>
    <w:rsid w:val="000C3C0D"/>
    <w:rsid w:val="000D1366"/>
    <w:rsid w:val="000D2186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32DA6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A6683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B5700"/>
    <w:rsid w:val="002C4834"/>
    <w:rsid w:val="002D659A"/>
    <w:rsid w:val="002E6569"/>
    <w:rsid w:val="002F5CFF"/>
    <w:rsid w:val="002F6317"/>
    <w:rsid w:val="002F77AC"/>
    <w:rsid w:val="00302094"/>
    <w:rsid w:val="00302221"/>
    <w:rsid w:val="00302917"/>
    <w:rsid w:val="003034F9"/>
    <w:rsid w:val="003173C4"/>
    <w:rsid w:val="003173F1"/>
    <w:rsid w:val="00317C8D"/>
    <w:rsid w:val="003258CD"/>
    <w:rsid w:val="00333217"/>
    <w:rsid w:val="0033696A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E59C4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696F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22E8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2B39"/>
    <w:rsid w:val="00CB6EA8"/>
    <w:rsid w:val="00CC10DB"/>
    <w:rsid w:val="00CC6719"/>
    <w:rsid w:val="00CD72A2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B66B4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murBvn1r5QrC1I6A2A0Al0TFK/SbjauFXtLQMqRz+1o=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FYbX9fPfe8HBYAcBt66OSK9+GFM0aHC0O5HVpCS8+30=</DigestValue>
    </Reference>
  </SignedInfo>
  <SignatureValue>Agpx1Te1FRcO9ORURUfCglpyW8LniAkmZjpFIyB6mhA0XDd5PMEWxejZI7jtOJXL
JjrZGX9koNAIYIw2oMAP3A==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t3HarLMsi5F5SwxPelSeh9eD8GQ=</DigestValue>
      </Reference>
      <Reference URI="/word/endnotes.xml?ContentType=application/vnd.openxmlformats-officedocument.wordprocessingml.endnotes+xml">
        <DigestMethod Algorithm="http://www.w3.org/2000/09/xmldsig#sha1"/>
        <DigestValue>zXrJA2JJFOY8/ZP6mPRsexX6wx8=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ypAb6ou74xQAb4747fX/bkFQiVk=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3eEzQsRwYPiYxyHsyAN/cXqDCXU=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2023-06-26T08:34:57Z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2023-06-26T08:34:57Z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CCB50-2C8F-4680-B202-07544DE9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2023-06-07T13:02:00Z</cp:lastPrinted>
  <dcterms:created xsi:type="dcterms:W3CDTF">2023-06-07T13:02:00Z</dcterms:created>
  <dcterms:modified xsi:type="dcterms:W3CDTF">2023-06-26T08:34:00Z</dcterms:modified>
</cp:coreProperties>
</file>